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71" w:rsidRDefault="00AC1933" w:rsidP="00AC193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A4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933" w:rsidRDefault="000E5F71" w:rsidP="00AC193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видов медицинской деятельности по лицензии </w:t>
      </w:r>
    </w:p>
    <w:p w:rsidR="00AC1933" w:rsidRDefault="00AC1933" w:rsidP="00AC1933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Государственное бюджетное учреждение здравоохранения </w:t>
      </w:r>
    </w:p>
    <w:p w:rsidR="00AC1933" w:rsidRDefault="00AC1933" w:rsidP="00AC1933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«Приморский краевой онкологический диспансер» </w:t>
      </w:r>
    </w:p>
    <w:p w:rsidR="00AC1933" w:rsidRPr="00F342A3" w:rsidRDefault="00AC1933" w:rsidP="00AC1933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690105г. Владивосток, ул.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59</w:t>
      </w:r>
    </w:p>
    <w:p w:rsidR="00AC1933" w:rsidRPr="00FD7810" w:rsidRDefault="00AC1933" w:rsidP="00AC1933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987"/>
        <w:gridCol w:w="2283"/>
      </w:tblGrid>
      <w:tr w:rsidR="00AC1933" w:rsidRPr="00345B65" w:rsidTr="00076C2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адреса мест осуществления медицинской деятельности 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933" w:rsidRPr="00345B65" w:rsidTr="00076C2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933" w:rsidRPr="00345B65" w:rsidTr="00076C2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29" w:rsidRPr="00345B65" w:rsidRDefault="00B35529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1) при оказании специализированной медицинской помощи в </w:t>
            </w:r>
            <w:proofErr w:type="gramStart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условиях  дневного</w:t>
            </w:r>
            <w:proofErr w:type="gramEnd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стационара по:</w:t>
            </w:r>
          </w:p>
          <w:p w:rsidR="00AC1933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радиологии;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сестринскому делу 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2) при оказании специализированной медицинской помощи в стационарных условиях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гистологии;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диетологии;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клинической фармакологии;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лабораторной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онкологии;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операционному делу;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организации сестринского дела;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радиологии;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рентгенологии;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сестринскому делу;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терапии;</w:t>
            </w:r>
          </w:p>
          <w:p w:rsidR="00AC1933" w:rsidRPr="00345B65" w:rsidRDefault="00AC1933" w:rsidP="00076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трансфузиологии;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хирургии;</w:t>
            </w:r>
          </w:p>
          <w:p w:rsidR="00AC1933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эндоскопии;</w:t>
            </w:r>
          </w:p>
          <w:p w:rsidR="00AC1933" w:rsidRPr="00AC1933" w:rsidRDefault="00AC1933" w:rsidP="00AC1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33">
              <w:rPr>
                <w:sz w:val="28"/>
                <w:szCs w:val="28"/>
              </w:rPr>
              <w:t>3) при оказании высокотехнологичной медицинской помощи в условиях дневного стационара по: онкологии</w:t>
            </w:r>
          </w:p>
          <w:p w:rsidR="00AC1933" w:rsidRPr="00AC1933" w:rsidRDefault="00AC1933" w:rsidP="00AC1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33">
              <w:rPr>
                <w:sz w:val="28"/>
                <w:szCs w:val="28"/>
              </w:rPr>
              <w:t xml:space="preserve">4) при оказании высокотехнологичной медицинской помощи в стационарных </w:t>
            </w:r>
            <w:proofErr w:type="gramStart"/>
            <w:r w:rsidRPr="00AC1933">
              <w:rPr>
                <w:sz w:val="28"/>
                <w:szCs w:val="28"/>
              </w:rPr>
              <w:t>условиях  по</w:t>
            </w:r>
            <w:proofErr w:type="gramEnd"/>
            <w:r w:rsidRPr="00AC1933">
              <w:rPr>
                <w:sz w:val="28"/>
                <w:szCs w:val="28"/>
              </w:rPr>
              <w:t>: онкологии</w:t>
            </w:r>
          </w:p>
          <w:p w:rsidR="00AC1933" w:rsidRDefault="00AC1933" w:rsidP="00AC19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1) при проведении медицинских осмотров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медицинским осмотрам (</w:t>
            </w:r>
            <w:proofErr w:type="spellStart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предрейсовым</w:t>
            </w:r>
            <w:proofErr w:type="spellEnd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послерейсовым</w:t>
            </w:r>
            <w:proofErr w:type="spellEnd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3) при проведении медицинских экспертиз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экспертизе временной нетрудоспособности;</w:t>
            </w:r>
          </w:p>
          <w:p w:rsidR="00AC1933" w:rsidRPr="00B17976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105, г. Владивосток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Приморского края,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ул. 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59 ;</w:t>
            </w:r>
            <w:proofErr w:type="gramEnd"/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33" w:rsidRPr="00345B65" w:rsidTr="00076C2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B35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1) при оказании специализированной медицинской помощи в </w:t>
            </w:r>
            <w:proofErr w:type="gramStart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условиях  дневного</w:t>
            </w:r>
            <w:proofErr w:type="gramEnd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стационара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онкологии;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сестринскому делу;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2) при оказании специализированной медицинской помощи в стационарных условиях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диетологии;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онкологии;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операционному делу;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организации сестринского дела;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рентгенологии;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сестринскому делу;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терапии;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хирургии;</w:t>
            </w:r>
          </w:p>
          <w:p w:rsidR="00AC1933" w:rsidRDefault="00AC1933" w:rsidP="00AC1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65">
              <w:rPr>
                <w:sz w:val="28"/>
                <w:szCs w:val="28"/>
              </w:rPr>
              <w:t>эндоскопии;</w:t>
            </w:r>
            <w:r w:rsidRPr="00AC1933">
              <w:rPr>
                <w:sz w:val="28"/>
                <w:szCs w:val="28"/>
              </w:rPr>
              <w:t xml:space="preserve"> </w:t>
            </w:r>
          </w:p>
          <w:p w:rsidR="00AC1933" w:rsidRPr="00AC1933" w:rsidRDefault="00AC1933" w:rsidP="00AC1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33">
              <w:rPr>
                <w:sz w:val="28"/>
                <w:szCs w:val="28"/>
              </w:rPr>
              <w:t>3) при оказании высокотехнологичной медицинской помощи в условиях дневного стационара по: онкологии</w:t>
            </w:r>
          </w:p>
          <w:p w:rsidR="00AC1933" w:rsidRPr="00AC1933" w:rsidRDefault="00AC1933" w:rsidP="00AC1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33">
              <w:rPr>
                <w:sz w:val="28"/>
                <w:szCs w:val="28"/>
              </w:rPr>
              <w:t xml:space="preserve">4) при оказании высокотехнологичной медицинской помощи в стационарных </w:t>
            </w:r>
            <w:proofErr w:type="gramStart"/>
            <w:r w:rsidRPr="00AC1933">
              <w:rPr>
                <w:sz w:val="28"/>
                <w:szCs w:val="28"/>
              </w:rPr>
              <w:t>условиях  по</w:t>
            </w:r>
            <w:proofErr w:type="gramEnd"/>
            <w:r w:rsidRPr="00AC1933">
              <w:rPr>
                <w:sz w:val="28"/>
                <w:szCs w:val="28"/>
              </w:rPr>
              <w:t>: онкологии</w:t>
            </w:r>
          </w:p>
          <w:p w:rsidR="00AC1933" w:rsidRDefault="00AC1933" w:rsidP="00AC19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3) при проведении медицинских экспертиз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экспертизе временной нетрудоспособности;</w:t>
            </w:r>
          </w:p>
          <w:p w:rsidR="00AC1933" w:rsidRPr="00345B65" w:rsidRDefault="00AC1933" w:rsidP="00076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690105г. Владивосток 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Приморского края 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ул. 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33" w:rsidRPr="00345B65" w:rsidTr="00076C2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Pr="00345B65" w:rsidRDefault="00AC1933" w:rsidP="00B35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анестезиологии и реаниматологии; 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гистологии;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лабораторной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организации сестринского дела;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рентгенологии;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сестринскому делу;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2) при оказании первичной врачебной медико-санитарной помощи в амбулаторных условиях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онкологии;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оториноларингологии </w:t>
            </w:r>
            <w:proofErr w:type="gramStart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( за</w:t>
            </w:r>
            <w:proofErr w:type="gramEnd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</w:t>
            </w:r>
            <w:proofErr w:type="spellStart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имплантации);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радиологии;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рентгенологии;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урологии;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эндоскопии;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2) при оказании специализированной медицинской помощи в стационарных условиях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гистологии;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диетологии;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клинической фармакологии;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лабораторной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онкологии;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операционному делу;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организации сестринского дела;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патологической анатомии;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рентгенологии;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сестринскому делу;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терапии;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функциональной диагностике;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хирургии;</w:t>
            </w:r>
          </w:p>
          <w:p w:rsidR="00AC1933" w:rsidRDefault="00AC1933" w:rsidP="00AC1933">
            <w:pPr>
              <w:autoSpaceDE w:val="0"/>
              <w:autoSpaceDN w:val="0"/>
              <w:adjustRightInd w:val="0"/>
              <w:jc w:val="both"/>
            </w:pPr>
            <w:r w:rsidRPr="00345B65">
              <w:rPr>
                <w:sz w:val="28"/>
                <w:szCs w:val="28"/>
              </w:rPr>
              <w:t>эндоскопии;</w:t>
            </w:r>
            <w:r>
              <w:t xml:space="preserve"> </w:t>
            </w:r>
          </w:p>
          <w:p w:rsidR="00AC1933" w:rsidRPr="00AC1933" w:rsidRDefault="00AC1933" w:rsidP="00AC1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33">
              <w:rPr>
                <w:sz w:val="28"/>
                <w:szCs w:val="28"/>
              </w:rPr>
              <w:t>3) при оказании высокотехнологичной медицинской помощи в условиях дневного стационара по: онкологии</w:t>
            </w:r>
          </w:p>
          <w:p w:rsidR="00AC1933" w:rsidRPr="00AC1933" w:rsidRDefault="00AC1933" w:rsidP="00AC1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33">
              <w:rPr>
                <w:sz w:val="28"/>
                <w:szCs w:val="28"/>
              </w:rPr>
              <w:t xml:space="preserve">4) при оказании высокотехнологичной медицинской помощи в стационарных </w:t>
            </w:r>
            <w:proofErr w:type="gramStart"/>
            <w:r w:rsidRPr="00AC1933">
              <w:rPr>
                <w:sz w:val="28"/>
                <w:szCs w:val="28"/>
              </w:rPr>
              <w:t>условиях  по</w:t>
            </w:r>
            <w:proofErr w:type="gramEnd"/>
            <w:r w:rsidRPr="00AC1933">
              <w:rPr>
                <w:sz w:val="28"/>
                <w:szCs w:val="28"/>
              </w:rPr>
              <w:t>: онкологии</w:t>
            </w:r>
          </w:p>
          <w:p w:rsidR="00AC1933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Default="00AC1933" w:rsidP="00AC19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При оказании паллиативной медицинской помощи организуются и выполняются следующие работы </w:t>
            </w:r>
          </w:p>
          <w:p w:rsidR="00AC1933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(услуги): </w:t>
            </w:r>
          </w:p>
          <w:p w:rsidR="00AC1933" w:rsidRDefault="00AC1933" w:rsidP="00AC193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паллиативной медицинской помощи в амбулаторных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933" w:rsidRPr="00AC1933" w:rsidRDefault="00AC1933" w:rsidP="00AC1933">
            <w:pPr>
              <w:pStyle w:val="ConsPlusNormal"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33">
              <w:rPr>
                <w:rFonts w:ascii="Times New Roman" w:hAnsi="Times New Roman" w:cs="Times New Roman"/>
                <w:sz w:val="28"/>
                <w:szCs w:val="28"/>
              </w:rPr>
              <w:t xml:space="preserve">онкологии </w:t>
            </w:r>
          </w:p>
          <w:p w:rsidR="00AC1933" w:rsidRPr="00345B65" w:rsidRDefault="00AC1933" w:rsidP="00076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3) при проведении медицинских экспертиз по: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экспертизе временной нетрудоспособности;</w:t>
            </w:r>
          </w:p>
          <w:p w:rsidR="00AC1933" w:rsidRPr="00345B65" w:rsidRDefault="00AC1933" w:rsidP="00076C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933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690105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 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Приморского края 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ул. Русская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5B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33" w:rsidRPr="00345B65" w:rsidRDefault="00AC1933" w:rsidP="00076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916" w:rsidRDefault="00FC3932">
      <w:r>
        <w:lastRenderedPageBreak/>
        <w:t xml:space="preserve">    </w:t>
      </w:r>
    </w:p>
    <w:p w:rsidR="00FC3932" w:rsidRDefault="00FC3932"/>
    <w:p w:rsidR="00FC3932" w:rsidRDefault="00FC3932"/>
    <w:p w:rsidR="00FC3932" w:rsidRDefault="00FC3932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p w:rsidR="000E5F71" w:rsidRDefault="000E5F71"/>
    <w:sectPr w:rsidR="000E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87592"/>
    <w:multiLevelType w:val="hybridMultilevel"/>
    <w:tmpl w:val="7CD0D444"/>
    <w:lvl w:ilvl="0" w:tplc="EE68B5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A8"/>
    <w:rsid w:val="000E5F71"/>
    <w:rsid w:val="001E2916"/>
    <w:rsid w:val="002E4D9C"/>
    <w:rsid w:val="009324A8"/>
    <w:rsid w:val="009F1C7D"/>
    <w:rsid w:val="00AC1933"/>
    <w:rsid w:val="00B35529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6548-C63C-485E-A4AF-170F4C53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F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EvtushenkoEV</dc:creator>
  <cp:keywords/>
  <dc:description/>
  <cp:lastModifiedBy>EvtushenkoEV</cp:lastModifiedBy>
  <cp:revision>3</cp:revision>
  <cp:lastPrinted>2014-04-29T01:16:00Z</cp:lastPrinted>
  <dcterms:created xsi:type="dcterms:W3CDTF">2015-04-21T23:50:00Z</dcterms:created>
  <dcterms:modified xsi:type="dcterms:W3CDTF">2015-04-21T23:53:00Z</dcterms:modified>
</cp:coreProperties>
</file>