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D3" w:rsidRPr="004C4529" w:rsidRDefault="00727ED3" w:rsidP="00932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4529" w:rsidRPr="00C915B5" w:rsidRDefault="004C4529" w:rsidP="004C45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5B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C4529" w:rsidRPr="00C915B5" w:rsidRDefault="004C4529" w:rsidP="004C4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 xml:space="preserve">к приказу ГБУЗ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15B5">
        <w:rPr>
          <w:rFonts w:ascii="Times New Roman" w:hAnsi="Times New Roman" w:cs="Times New Roman"/>
          <w:sz w:val="24"/>
          <w:szCs w:val="24"/>
        </w:rPr>
        <w:t>ПКОД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5B5">
        <w:rPr>
          <w:rFonts w:ascii="Times New Roman" w:hAnsi="Times New Roman" w:cs="Times New Roman"/>
          <w:sz w:val="24"/>
          <w:szCs w:val="24"/>
        </w:rPr>
        <w:t xml:space="preserve"> от _</w:t>
      </w:r>
      <w:r w:rsidR="00ED3513">
        <w:rPr>
          <w:rFonts w:ascii="Times New Roman" w:hAnsi="Times New Roman" w:cs="Times New Roman"/>
          <w:sz w:val="24"/>
          <w:szCs w:val="24"/>
        </w:rPr>
        <w:t>22.06.2021</w:t>
      </w:r>
      <w:r w:rsidRPr="00C915B5">
        <w:rPr>
          <w:rFonts w:ascii="Times New Roman" w:hAnsi="Times New Roman" w:cs="Times New Roman"/>
          <w:sz w:val="24"/>
          <w:szCs w:val="24"/>
        </w:rPr>
        <w:t>_№__</w:t>
      </w:r>
      <w:r w:rsidR="00ED3513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15B5">
        <w:rPr>
          <w:rFonts w:ascii="Times New Roman" w:hAnsi="Times New Roman" w:cs="Times New Roman"/>
          <w:sz w:val="24"/>
          <w:szCs w:val="24"/>
        </w:rPr>
        <w:t>_</w:t>
      </w:r>
    </w:p>
    <w:p w:rsidR="004C4529" w:rsidRDefault="004C4529" w:rsidP="0072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29" w:rsidRDefault="004C4529" w:rsidP="0072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F" w:rsidRDefault="00727ED3" w:rsidP="0072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44F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C4529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B43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ED3" w:rsidRPr="00B43C61" w:rsidRDefault="004C4529" w:rsidP="0072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27ED3" w:rsidRPr="00B43C61">
        <w:rPr>
          <w:rFonts w:ascii="Times New Roman" w:hAnsi="Times New Roman" w:cs="Times New Roman"/>
          <w:b/>
          <w:sz w:val="28"/>
          <w:szCs w:val="28"/>
        </w:rPr>
        <w:t>едицинским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4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D3" w:rsidRPr="00B43C61">
        <w:rPr>
          <w:rFonts w:ascii="Times New Roman" w:hAnsi="Times New Roman" w:cs="Times New Roman"/>
          <w:b/>
          <w:sz w:val="28"/>
          <w:szCs w:val="28"/>
        </w:rPr>
        <w:t>работникам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27ED3" w:rsidRPr="00B43C61"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</w:t>
      </w:r>
    </w:p>
    <w:p w:rsidR="00727ED3" w:rsidRDefault="00727ED3" w:rsidP="0072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Pr="00B43C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компенсации за оплату услуг ЖКХ</w:t>
      </w:r>
    </w:p>
    <w:p w:rsidR="00727ED3" w:rsidRDefault="00727ED3" w:rsidP="0072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Default="00744F4F" w:rsidP="00744F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4529" w:rsidRDefault="004C4529" w:rsidP="004C4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</w:t>
      </w:r>
      <w:r w:rsidR="00744F4F">
        <w:rPr>
          <w:rFonts w:ascii="Times New Roman" w:hAnsi="Times New Roman" w:cs="Times New Roman"/>
          <w:sz w:val="28"/>
          <w:szCs w:val="28"/>
        </w:rPr>
        <w:t>орядок подачи гра</w:t>
      </w:r>
      <w:r>
        <w:rPr>
          <w:rFonts w:ascii="Times New Roman" w:hAnsi="Times New Roman" w:cs="Times New Roman"/>
          <w:sz w:val="28"/>
          <w:szCs w:val="28"/>
        </w:rPr>
        <w:t xml:space="preserve">жданами </w:t>
      </w:r>
    </w:p>
    <w:p w:rsidR="00744F4F" w:rsidRDefault="004C4529" w:rsidP="004C4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и документов</w:t>
      </w:r>
    </w:p>
    <w:p w:rsidR="004C4529" w:rsidRDefault="004C4529" w:rsidP="004C4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4529" w:rsidRPr="004C4529" w:rsidRDefault="004C4529" w:rsidP="004C4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4F4F" w:rsidRDefault="00727ED3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F4F">
        <w:rPr>
          <w:rFonts w:ascii="Times New Roman" w:hAnsi="Times New Roman" w:cs="Times New Roman"/>
          <w:sz w:val="28"/>
          <w:szCs w:val="28"/>
        </w:rPr>
        <w:t xml:space="preserve"> </w:t>
      </w:r>
      <w:r w:rsidRPr="00727ED3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744F4F">
        <w:rPr>
          <w:rFonts w:ascii="Times New Roman" w:hAnsi="Times New Roman" w:cs="Times New Roman"/>
          <w:sz w:val="28"/>
          <w:szCs w:val="28"/>
        </w:rPr>
        <w:t>действует</w:t>
      </w:r>
      <w:r w:rsidRPr="00727ED3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готовности, а также ограничительны</w:t>
      </w:r>
      <w:r w:rsidR="00744F4F">
        <w:rPr>
          <w:rFonts w:ascii="Times New Roman" w:hAnsi="Times New Roman" w:cs="Times New Roman"/>
          <w:sz w:val="28"/>
          <w:szCs w:val="28"/>
        </w:rPr>
        <w:t>е</w:t>
      </w:r>
      <w:r w:rsidRPr="00727ED3">
        <w:rPr>
          <w:rFonts w:ascii="Times New Roman" w:hAnsi="Times New Roman" w:cs="Times New Roman"/>
          <w:sz w:val="28"/>
          <w:szCs w:val="28"/>
        </w:rPr>
        <w:t xml:space="preserve"> мер</w:t>
      </w:r>
      <w:r w:rsidR="00744F4F">
        <w:rPr>
          <w:rFonts w:ascii="Times New Roman" w:hAnsi="Times New Roman" w:cs="Times New Roman"/>
          <w:sz w:val="28"/>
          <w:szCs w:val="28"/>
        </w:rPr>
        <w:t>ы</w:t>
      </w:r>
      <w:r w:rsidRPr="00727ED3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</w:t>
      </w:r>
      <w:r w:rsidRPr="00727ED3">
        <w:rPr>
          <w:rFonts w:ascii="Times New Roman" w:hAnsi="Times New Roman" w:cs="Times New Roman"/>
          <w:sz w:val="28"/>
          <w:szCs w:val="28"/>
          <w:lang w:val="en-US"/>
        </w:rPr>
        <w:t>KOVID</w:t>
      </w:r>
      <w:r w:rsidRPr="00727ED3">
        <w:rPr>
          <w:rFonts w:ascii="Times New Roman" w:hAnsi="Times New Roman" w:cs="Times New Roman"/>
          <w:sz w:val="28"/>
          <w:szCs w:val="28"/>
        </w:rPr>
        <w:t xml:space="preserve">, </w:t>
      </w:r>
      <w:r w:rsidR="00744F4F">
        <w:rPr>
          <w:rFonts w:ascii="Times New Roman" w:hAnsi="Times New Roman" w:cs="Times New Roman"/>
          <w:sz w:val="28"/>
          <w:szCs w:val="28"/>
        </w:rPr>
        <w:t xml:space="preserve">на основании этого </w:t>
      </w:r>
      <w:r w:rsidRPr="00727ED3">
        <w:rPr>
          <w:rFonts w:ascii="Times New Roman" w:hAnsi="Times New Roman" w:cs="Times New Roman"/>
          <w:sz w:val="28"/>
          <w:szCs w:val="28"/>
        </w:rPr>
        <w:t>КГАУ «Многофункциональный центр предоставления государственных и муниципальных услуг в Приморском крае» отменил прием документов на предоставле</w:t>
      </w:r>
      <w:r>
        <w:rPr>
          <w:rFonts w:ascii="Times New Roman" w:hAnsi="Times New Roman" w:cs="Times New Roman"/>
          <w:sz w:val="28"/>
          <w:szCs w:val="28"/>
        </w:rPr>
        <w:t>ние данной меры</w:t>
      </w:r>
      <w:r w:rsidR="0074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4F" w:rsidRDefault="00744F4F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Default="00744F4F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529">
        <w:rPr>
          <w:rFonts w:ascii="Times New Roman" w:hAnsi="Times New Roman" w:cs="Times New Roman"/>
          <w:sz w:val="28"/>
          <w:szCs w:val="28"/>
        </w:rPr>
        <w:t xml:space="preserve"> связи с этим,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27ED3" w:rsidRPr="00B43C61">
        <w:rPr>
          <w:rFonts w:ascii="Times New Roman" w:hAnsi="Times New Roman" w:cs="Times New Roman"/>
          <w:sz w:val="28"/>
          <w:szCs w:val="28"/>
        </w:rPr>
        <w:t xml:space="preserve">получения ежемесячной денежной выплаты проживающим </w:t>
      </w:r>
      <w:r w:rsidR="004C4529">
        <w:rPr>
          <w:rFonts w:ascii="Times New Roman" w:hAnsi="Times New Roman" w:cs="Times New Roman"/>
          <w:sz w:val="28"/>
          <w:szCs w:val="28"/>
        </w:rPr>
        <w:t>гражданам</w:t>
      </w:r>
      <w:r w:rsidR="004C4529" w:rsidRPr="00B43C61">
        <w:rPr>
          <w:rFonts w:ascii="Times New Roman" w:hAnsi="Times New Roman" w:cs="Times New Roman"/>
          <w:sz w:val="28"/>
          <w:szCs w:val="28"/>
        </w:rPr>
        <w:t xml:space="preserve"> </w:t>
      </w:r>
      <w:r w:rsidR="00727ED3" w:rsidRPr="00B43C61">
        <w:rPr>
          <w:rFonts w:ascii="Times New Roman" w:hAnsi="Times New Roman" w:cs="Times New Roman"/>
          <w:sz w:val="28"/>
          <w:szCs w:val="28"/>
        </w:rPr>
        <w:t xml:space="preserve">в жилых помещениях в жилом фонде независимо от форм собственности </w:t>
      </w:r>
    </w:p>
    <w:p w:rsidR="00744F4F" w:rsidRDefault="00744F4F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ED3" w:rsidRPr="00B43C61">
        <w:rPr>
          <w:rFonts w:ascii="Times New Roman" w:hAnsi="Times New Roman" w:cs="Times New Roman"/>
          <w:sz w:val="28"/>
          <w:szCs w:val="28"/>
        </w:rPr>
        <w:t xml:space="preserve">в сумме 535 руб. без центрального отопления </w:t>
      </w:r>
    </w:p>
    <w:p w:rsidR="00744F4F" w:rsidRDefault="00744F4F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ED3" w:rsidRPr="00B43C61">
        <w:rPr>
          <w:rFonts w:ascii="Times New Roman" w:hAnsi="Times New Roman" w:cs="Times New Roman"/>
          <w:sz w:val="28"/>
          <w:szCs w:val="28"/>
        </w:rPr>
        <w:t>в сумме 1535 руб. с центральным отоплением</w:t>
      </w:r>
    </w:p>
    <w:p w:rsidR="004C4529" w:rsidRDefault="00727ED3" w:rsidP="007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44F4F" w:rsidRPr="00B43C61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B43C61">
        <w:rPr>
          <w:rFonts w:ascii="Times New Roman" w:hAnsi="Times New Roman" w:cs="Times New Roman"/>
          <w:sz w:val="28"/>
          <w:szCs w:val="28"/>
        </w:rPr>
        <w:t>обращаться в КГКУ «Центр социальной поддержки населения Приморского края» через социальный портал путем направления заявления о предоставлении меры социальной поддержки в виде компенсации за оплату услуг ЖКХ</w:t>
      </w:r>
      <w:r w:rsidR="004C4529">
        <w:rPr>
          <w:rFonts w:ascii="Times New Roman" w:hAnsi="Times New Roman" w:cs="Times New Roman"/>
          <w:sz w:val="28"/>
          <w:szCs w:val="28"/>
        </w:rPr>
        <w:t xml:space="preserve"> (форма заявления размещена на портале) </w:t>
      </w:r>
    </w:p>
    <w:p w:rsidR="004C4529" w:rsidRDefault="004C4529" w:rsidP="004C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D3" w:rsidRDefault="004C4529" w:rsidP="004C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52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27ED3" w:rsidRPr="004C4529">
        <w:rPr>
          <w:rFonts w:ascii="Times New Roman" w:hAnsi="Times New Roman" w:cs="Times New Roman"/>
          <w:sz w:val="28"/>
          <w:szCs w:val="28"/>
          <w:u w:val="single"/>
        </w:rPr>
        <w:t xml:space="preserve"> заявлению должны быть приложены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 w:rsidR="00727ED3" w:rsidRPr="004C4529">
        <w:rPr>
          <w:rFonts w:ascii="Times New Roman" w:hAnsi="Times New Roman" w:cs="Times New Roman"/>
          <w:sz w:val="28"/>
          <w:szCs w:val="28"/>
          <w:u w:val="single"/>
        </w:rPr>
        <w:t xml:space="preserve">документы: </w:t>
      </w:r>
    </w:p>
    <w:p w:rsidR="004C4529" w:rsidRPr="004C4529" w:rsidRDefault="004C4529" w:rsidP="004C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7ED3" w:rsidRPr="00B43C61" w:rsidRDefault="00727ED3" w:rsidP="00727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sz w:val="28"/>
          <w:szCs w:val="28"/>
        </w:rPr>
        <w:t xml:space="preserve">- паспорт гражданина РФ (в случае его отсутствия – временное удостоверение личности гражданина РФ), </w:t>
      </w:r>
    </w:p>
    <w:p w:rsidR="00727ED3" w:rsidRPr="00B43C61" w:rsidRDefault="00727ED3" w:rsidP="00727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sz w:val="28"/>
          <w:szCs w:val="28"/>
        </w:rPr>
        <w:t>- документ, выданный кредитной организацией, содержащий информацию о банковском счете (для получающих денежные выплаты через кредитные организации), счет должен быть рублевый, пополняемый на любую сумму,</w:t>
      </w:r>
    </w:p>
    <w:p w:rsidR="00727ED3" w:rsidRPr="00B43C61" w:rsidRDefault="00727ED3" w:rsidP="00727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sz w:val="28"/>
          <w:szCs w:val="28"/>
        </w:rPr>
        <w:t xml:space="preserve">- справка с места работы с указанием даты поступления на </w:t>
      </w:r>
      <w:proofErr w:type="spellStart"/>
      <w:r w:rsidRPr="00B43C61">
        <w:rPr>
          <w:rFonts w:ascii="Times New Roman" w:hAnsi="Times New Roman" w:cs="Times New Roman"/>
          <w:sz w:val="28"/>
          <w:szCs w:val="28"/>
        </w:rPr>
        <w:t>работиу</w:t>
      </w:r>
      <w:proofErr w:type="spellEnd"/>
      <w:r w:rsidRPr="00B43C61">
        <w:rPr>
          <w:rFonts w:ascii="Times New Roman" w:hAnsi="Times New Roman" w:cs="Times New Roman"/>
          <w:sz w:val="28"/>
          <w:szCs w:val="28"/>
        </w:rPr>
        <w:t>, занимаемой должности, места нахождения организации,</w:t>
      </w:r>
    </w:p>
    <w:p w:rsidR="00727ED3" w:rsidRPr="00B43C61" w:rsidRDefault="00727ED3" w:rsidP="00727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C61">
        <w:rPr>
          <w:rFonts w:ascii="Times New Roman" w:hAnsi="Times New Roman" w:cs="Times New Roman"/>
          <w:sz w:val="28"/>
          <w:szCs w:val="28"/>
        </w:rPr>
        <w:t xml:space="preserve">- квитанции об оплате услуг по отоплению (для предоставления ЕДВ в сумме 1535 руб.). </w:t>
      </w:r>
    </w:p>
    <w:p w:rsidR="00744F4F" w:rsidRPr="00B43C61" w:rsidRDefault="00744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F4F" w:rsidRPr="00B43C61" w:rsidSect="00711F5E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F80"/>
    <w:multiLevelType w:val="hybridMultilevel"/>
    <w:tmpl w:val="F2D4740C"/>
    <w:lvl w:ilvl="0" w:tplc="DB70F28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CFA"/>
    <w:multiLevelType w:val="hybridMultilevel"/>
    <w:tmpl w:val="B1EC2814"/>
    <w:lvl w:ilvl="0" w:tplc="94527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97BF4"/>
    <w:multiLevelType w:val="multilevel"/>
    <w:tmpl w:val="2F542652"/>
    <w:lvl w:ilvl="0">
      <w:start w:val="1"/>
      <w:numFmt w:val="decimal"/>
      <w:lvlText w:val="%1."/>
      <w:lvlJc w:val="left"/>
      <w:pPr>
        <w:ind w:left="1198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8" w:hanging="1800"/>
      </w:pPr>
      <w:rPr>
        <w:rFonts w:hint="default"/>
      </w:rPr>
    </w:lvl>
  </w:abstractNum>
  <w:abstractNum w:abstractNumId="3" w15:restartNumberingAfterBreak="0">
    <w:nsid w:val="4A795B7E"/>
    <w:multiLevelType w:val="hybridMultilevel"/>
    <w:tmpl w:val="622A59FA"/>
    <w:lvl w:ilvl="0" w:tplc="30B2A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35FDC"/>
    <w:multiLevelType w:val="multilevel"/>
    <w:tmpl w:val="DB18B5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78535878"/>
    <w:multiLevelType w:val="hybridMultilevel"/>
    <w:tmpl w:val="2E2C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364A3"/>
    <w:multiLevelType w:val="multilevel"/>
    <w:tmpl w:val="2B7ECA5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F"/>
    <w:rsid w:val="00003A2F"/>
    <w:rsid w:val="00004EE9"/>
    <w:rsid w:val="0001411D"/>
    <w:rsid w:val="00015AA1"/>
    <w:rsid w:val="00050DF1"/>
    <w:rsid w:val="000754C7"/>
    <w:rsid w:val="00093E85"/>
    <w:rsid w:val="000D4608"/>
    <w:rsid w:val="000E651F"/>
    <w:rsid w:val="001004DF"/>
    <w:rsid w:val="00116165"/>
    <w:rsid w:val="00121ABE"/>
    <w:rsid w:val="001526B8"/>
    <w:rsid w:val="00177249"/>
    <w:rsid w:val="00181255"/>
    <w:rsid w:val="001A1C77"/>
    <w:rsid w:val="001B189B"/>
    <w:rsid w:val="001B539C"/>
    <w:rsid w:val="001C1C86"/>
    <w:rsid w:val="001C2333"/>
    <w:rsid w:val="001D742B"/>
    <w:rsid w:val="001E5555"/>
    <w:rsid w:val="002002B9"/>
    <w:rsid w:val="0021239B"/>
    <w:rsid w:val="002426A3"/>
    <w:rsid w:val="00254238"/>
    <w:rsid w:val="0026501E"/>
    <w:rsid w:val="00281B50"/>
    <w:rsid w:val="002F20AB"/>
    <w:rsid w:val="00330A75"/>
    <w:rsid w:val="00365E81"/>
    <w:rsid w:val="003679B3"/>
    <w:rsid w:val="003706F6"/>
    <w:rsid w:val="0039122A"/>
    <w:rsid w:val="003A42FB"/>
    <w:rsid w:val="003D35B9"/>
    <w:rsid w:val="003F310A"/>
    <w:rsid w:val="00401B73"/>
    <w:rsid w:val="00414F01"/>
    <w:rsid w:val="00420908"/>
    <w:rsid w:val="00422F56"/>
    <w:rsid w:val="00430DDE"/>
    <w:rsid w:val="00457928"/>
    <w:rsid w:val="00483867"/>
    <w:rsid w:val="004B3041"/>
    <w:rsid w:val="004C288A"/>
    <w:rsid w:val="004C4529"/>
    <w:rsid w:val="004F033A"/>
    <w:rsid w:val="004F36EC"/>
    <w:rsid w:val="004F5D1F"/>
    <w:rsid w:val="005163B2"/>
    <w:rsid w:val="00532EAD"/>
    <w:rsid w:val="00565AE0"/>
    <w:rsid w:val="00590CA2"/>
    <w:rsid w:val="005A0680"/>
    <w:rsid w:val="005B77A9"/>
    <w:rsid w:val="005C0596"/>
    <w:rsid w:val="005D0B6D"/>
    <w:rsid w:val="005F7CAA"/>
    <w:rsid w:val="006338E4"/>
    <w:rsid w:val="006357B6"/>
    <w:rsid w:val="00651FF0"/>
    <w:rsid w:val="00664861"/>
    <w:rsid w:val="006A346A"/>
    <w:rsid w:val="006A3E0D"/>
    <w:rsid w:val="006C6A85"/>
    <w:rsid w:val="006F35E8"/>
    <w:rsid w:val="00711F5E"/>
    <w:rsid w:val="00727ED3"/>
    <w:rsid w:val="00744F4F"/>
    <w:rsid w:val="007617BC"/>
    <w:rsid w:val="007915B1"/>
    <w:rsid w:val="007B3B7E"/>
    <w:rsid w:val="007D3C3B"/>
    <w:rsid w:val="007D42FD"/>
    <w:rsid w:val="0082712E"/>
    <w:rsid w:val="00841543"/>
    <w:rsid w:val="00842170"/>
    <w:rsid w:val="00897DF5"/>
    <w:rsid w:val="008A4441"/>
    <w:rsid w:val="008A5B60"/>
    <w:rsid w:val="008B3E22"/>
    <w:rsid w:val="008C2A11"/>
    <w:rsid w:val="008E1C5B"/>
    <w:rsid w:val="008E767F"/>
    <w:rsid w:val="008F65CE"/>
    <w:rsid w:val="00932B3C"/>
    <w:rsid w:val="00956B87"/>
    <w:rsid w:val="00972586"/>
    <w:rsid w:val="009827EB"/>
    <w:rsid w:val="00982AD9"/>
    <w:rsid w:val="009842B5"/>
    <w:rsid w:val="00A17AEA"/>
    <w:rsid w:val="00A20B14"/>
    <w:rsid w:val="00A4380B"/>
    <w:rsid w:val="00A67E6E"/>
    <w:rsid w:val="00AA0062"/>
    <w:rsid w:val="00AA3FE4"/>
    <w:rsid w:val="00AC0AAF"/>
    <w:rsid w:val="00AC4839"/>
    <w:rsid w:val="00AC511B"/>
    <w:rsid w:val="00AC616B"/>
    <w:rsid w:val="00AD6C41"/>
    <w:rsid w:val="00AF4701"/>
    <w:rsid w:val="00AF4BBC"/>
    <w:rsid w:val="00AF4FAB"/>
    <w:rsid w:val="00B25305"/>
    <w:rsid w:val="00B257BD"/>
    <w:rsid w:val="00B35B84"/>
    <w:rsid w:val="00B43C61"/>
    <w:rsid w:val="00B50037"/>
    <w:rsid w:val="00B5380C"/>
    <w:rsid w:val="00B970CE"/>
    <w:rsid w:val="00BA4577"/>
    <w:rsid w:val="00BC6439"/>
    <w:rsid w:val="00BD2E93"/>
    <w:rsid w:val="00BE72E1"/>
    <w:rsid w:val="00C13996"/>
    <w:rsid w:val="00C16980"/>
    <w:rsid w:val="00C20527"/>
    <w:rsid w:val="00C30438"/>
    <w:rsid w:val="00C55DD6"/>
    <w:rsid w:val="00C776C6"/>
    <w:rsid w:val="00C777A3"/>
    <w:rsid w:val="00D061A9"/>
    <w:rsid w:val="00D12B63"/>
    <w:rsid w:val="00D25731"/>
    <w:rsid w:val="00D63891"/>
    <w:rsid w:val="00D65306"/>
    <w:rsid w:val="00D730D3"/>
    <w:rsid w:val="00D862D2"/>
    <w:rsid w:val="00D9160C"/>
    <w:rsid w:val="00DA47F8"/>
    <w:rsid w:val="00DA75C3"/>
    <w:rsid w:val="00DF0E75"/>
    <w:rsid w:val="00E15246"/>
    <w:rsid w:val="00E210D2"/>
    <w:rsid w:val="00E362FE"/>
    <w:rsid w:val="00E65701"/>
    <w:rsid w:val="00E811C7"/>
    <w:rsid w:val="00E81FA9"/>
    <w:rsid w:val="00E83138"/>
    <w:rsid w:val="00E9755D"/>
    <w:rsid w:val="00EA6972"/>
    <w:rsid w:val="00ED0E5D"/>
    <w:rsid w:val="00ED1E05"/>
    <w:rsid w:val="00ED3513"/>
    <w:rsid w:val="00ED778C"/>
    <w:rsid w:val="00EE6F5E"/>
    <w:rsid w:val="00EE7757"/>
    <w:rsid w:val="00EF7FBA"/>
    <w:rsid w:val="00F004CA"/>
    <w:rsid w:val="00F07E88"/>
    <w:rsid w:val="00F12AEE"/>
    <w:rsid w:val="00F134B1"/>
    <w:rsid w:val="00F356D4"/>
    <w:rsid w:val="00F407EB"/>
    <w:rsid w:val="00F5393F"/>
    <w:rsid w:val="00F710F7"/>
    <w:rsid w:val="00F83D6D"/>
    <w:rsid w:val="00F94706"/>
    <w:rsid w:val="00FB3DC9"/>
    <w:rsid w:val="00FB73D8"/>
    <w:rsid w:val="00FE38D7"/>
    <w:rsid w:val="00FF629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6606C-A72D-4172-8DAD-C12DD32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3DC9"/>
    <w:rPr>
      <w:color w:val="0563C1" w:themeColor="hyperlink"/>
      <w:u w:val="single"/>
    </w:rPr>
  </w:style>
  <w:style w:type="paragraph" w:customStyle="1" w:styleId="ConsPlusNormal">
    <w:name w:val="ConsPlusNormal"/>
    <w:rsid w:val="004C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GurinaLI</dc:creator>
  <cp:lastModifiedBy>OITAdmin</cp:lastModifiedBy>
  <cp:revision>2</cp:revision>
  <cp:lastPrinted>2021-06-21T23:41:00Z</cp:lastPrinted>
  <dcterms:created xsi:type="dcterms:W3CDTF">2021-06-22T04:54:00Z</dcterms:created>
  <dcterms:modified xsi:type="dcterms:W3CDTF">2021-06-22T04:54:00Z</dcterms:modified>
</cp:coreProperties>
</file>